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367E" w14:textId="3ADE7E81" w:rsidR="00F33F60" w:rsidRPr="00F33F60" w:rsidRDefault="00F33F60" w:rsidP="00F33F60">
      <w:pPr>
        <w:rPr>
          <w:sz w:val="28"/>
          <w:szCs w:val="28"/>
        </w:rPr>
      </w:pPr>
      <w:r w:rsidRPr="00F33F60">
        <w:rPr>
          <w:b/>
          <w:bCs/>
          <w:sz w:val="28"/>
          <w:szCs w:val="28"/>
        </w:rPr>
        <w:t>In de zomer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(Steeds 4 tellen tussen de coupletten)</w:t>
      </w:r>
    </w:p>
    <w:p w14:paraId="2F0BADC8" w14:textId="49E0D476" w:rsidR="00F33F60" w:rsidRPr="00F33F60" w:rsidRDefault="00F33F60" w:rsidP="00F33F60">
      <w:pPr>
        <w:pStyle w:val="Geenafstand"/>
        <w:rPr>
          <w:sz w:val="28"/>
          <w:szCs w:val="28"/>
        </w:rPr>
      </w:pPr>
      <w:r w:rsidRPr="00F33F60">
        <w:rPr>
          <w:sz w:val="28"/>
          <w:szCs w:val="28"/>
        </w:rPr>
        <w:t>Kijk de zon schijnt</w:t>
      </w:r>
      <w:r w:rsidRPr="00F33F60"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Iedereen is blij</w:t>
      </w:r>
      <w:r w:rsidRPr="00F33F60">
        <w:rPr>
          <w:sz w:val="28"/>
          <w:szCs w:val="28"/>
        </w:rPr>
        <w:br/>
        <w:t>Het is heerlijk buiten</w:t>
      </w:r>
      <w:r w:rsidRPr="00F33F60"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En wij zijn lekker vrij</w:t>
      </w:r>
    </w:p>
    <w:p w14:paraId="6E16A187" w14:textId="77EA6F44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Echt zo’n dag om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Naar het strand te gaan</w:t>
      </w:r>
      <w:r w:rsidRPr="00F33F60">
        <w:rPr>
          <w:sz w:val="28"/>
          <w:szCs w:val="28"/>
        </w:rPr>
        <w:br/>
        <w:t>Trek je zwembroek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Of je badpak aan</w:t>
      </w:r>
    </w:p>
    <w:p w14:paraId="753FAA02" w14:textId="51AC4D20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In de zomer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Gaan we naar het strand</w:t>
      </w:r>
      <w:r w:rsidRPr="00F33F60">
        <w:rPr>
          <w:sz w:val="28"/>
          <w:szCs w:val="28"/>
        </w:rPr>
        <w:br/>
        <w:t>Lekker spelen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Aan de waterkant</w:t>
      </w:r>
      <w:r w:rsidRPr="00F33F60">
        <w:rPr>
          <w:sz w:val="28"/>
          <w:szCs w:val="28"/>
        </w:rPr>
        <w:br/>
        <w:t>IJsjes eten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Zwemmen in de zee</w:t>
      </w:r>
      <w:r w:rsidRPr="00F33F60">
        <w:rPr>
          <w:sz w:val="28"/>
          <w:szCs w:val="28"/>
        </w:rPr>
        <w:br/>
        <w:t>Naar het strand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Ga je met ons mee?</w:t>
      </w:r>
    </w:p>
    <w:p w14:paraId="2669F335" w14:textId="4C3F55E6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Neem een schep mee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Een emmer en een bal</w:t>
      </w:r>
      <w:r w:rsidRPr="00F33F60">
        <w:rPr>
          <w:sz w:val="28"/>
          <w:szCs w:val="28"/>
        </w:rPr>
        <w:br/>
        <w:t>Alles in de tas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Heb jij je zwemband al?</w:t>
      </w:r>
      <w:r w:rsidRPr="00F33F60">
        <w:rPr>
          <w:sz w:val="28"/>
          <w:szCs w:val="28"/>
        </w:rPr>
        <w:br/>
        <w:t>Rennen, springen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We gooien elkaar nat</w:t>
      </w:r>
      <w:r w:rsidRPr="00F33F60">
        <w:rPr>
          <w:sz w:val="28"/>
          <w:szCs w:val="28"/>
        </w:rPr>
        <w:br/>
        <w:t>We bouwen een -zandkasteel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Hé, wat leuk is dat!</w:t>
      </w:r>
    </w:p>
    <w:p w14:paraId="391058A7" w14:textId="77777777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In de zomer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Gaan we naar het strand</w:t>
      </w:r>
      <w:r w:rsidRPr="00F33F60">
        <w:rPr>
          <w:sz w:val="28"/>
          <w:szCs w:val="28"/>
        </w:rPr>
        <w:br/>
        <w:t>Lekker spelen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Aan de waterkant</w:t>
      </w:r>
      <w:r w:rsidRPr="00F33F60">
        <w:rPr>
          <w:sz w:val="28"/>
          <w:szCs w:val="28"/>
        </w:rPr>
        <w:br/>
        <w:t>IJsjes eten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Zwemmen in de zee</w:t>
      </w:r>
      <w:r w:rsidRPr="00F33F60">
        <w:rPr>
          <w:sz w:val="28"/>
          <w:szCs w:val="28"/>
        </w:rPr>
        <w:br/>
        <w:t>Naar het strand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Ga je met ons mee?</w:t>
      </w:r>
    </w:p>
    <w:p w14:paraId="33EFD011" w14:textId="7AD2D6AF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Wij gaan nu even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Zitten in het zand</w:t>
      </w:r>
      <w:r w:rsidRPr="00F33F60">
        <w:rPr>
          <w:sz w:val="28"/>
          <w:szCs w:val="28"/>
        </w:rPr>
        <w:br/>
        <w:t>Likken aan een ijsje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Samen op het strand</w:t>
      </w:r>
    </w:p>
    <w:p w14:paraId="3C814AAD" w14:textId="5899DC38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En gauw weer spelen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Zwemmen in de zee</w:t>
      </w:r>
      <w:r w:rsidRPr="00F33F60">
        <w:rPr>
          <w:sz w:val="28"/>
          <w:szCs w:val="28"/>
        </w:rPr>
        <w:br/>
        <w:t>We graven een kuil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Doet er nog iemand mee?</w:t>
      </w:r>
      <w:r>
        <w:rPr>
          <w:sz w:val="28"/>
          <w:szCs w:val="28"/>
        </w:rPr>
        <w:br/>
      </w:r>
      <w:r w:rsidRPr="00F33F60">
        <w:rPr>
          <w:sz w:val="28"/>
          <w:szCs w:val="28"/>
        </w:rPr>
        <w:t>Dan is het avond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En wordt het al weer laat</w:t>
      </w:r>
      <w:r w:rsidRPr="00F33F60">
        <w:rPr>
          <w:sz w:val="28"/>
          <w:szCs w:val="28"/>
        </w:rPr>
        <w:br/>
        <w:t>Tijd dat iedereen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Weer naar huis toe gaat</w:t>
      </w:r>
    </w:p>
    <w:p w14:paraId="4325CD6B" w14:textId="77777777" w:rsidR="00F33F60" w:rsidRPr="00F33F60" w:rsidRDefault="00F33F60" w:rsidP="00F33F60">
      <w:pPr>
        <w:rPr>
          <w:sz w:val="28"/>
          <w:szCs w:val="28"/>
        </w:rPr>
      </w:pPr>
      <w:r w:rsidRPr="00F33F60">
        <w:rPr>
          <w:sz w:val="28"/>
          <w:szCs w:val="28"/>
        </w:rPr>
        <w:t>In de zomer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Gaan we naar het strand</w:t>
      </w:r>
      <w:r w:rsidRPr="00F33F60">
        <w:rPr>
          <w:sz w:val="28"/>
          <w:szCs w:val="28"/>
        </w:rPr>
        <w:br/>
        <w:t>Lekker spelen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Aan de waterkant</w:t>
      </w:r>
      <w:r w:rsidRPr="00F33F60">
        <w:rPr>
          <w:sz w:val="28"/>
          <w:szCs w:val="28"/>
        </w:rPr>
        <w:br/>
        <w:t>IJsjes eten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Zwemmen in de zee</w:t>
      </w:r>
      <w:r w:rsidRPr="00F33F60">
        <w:rPr>
          <w:sz w:val="28"/>
          <w:szCs w:val="28"/>
        </w:rPr>
        <w:br/>
        <w:t>Naar het strand</w:t>
      </w:r>
      <w:r>
        <w:rPr>
          <w:sz w:val="28"/>
          <w:szCs w:val="28"/>
        </w:rPr>
        <w:t xml:space="preserve"> </w:t>
      </w:r>
      <w:r w:rsidRPr="00F33F60">
        <w:rPr>
          <w:sz w:val="28"/>
          <w:szCs w:val="28"/>
        </w:rPr>
        <w:t>Ga je met ons mee?</w:t>
      </w:r>
    </w:p>
    <w:p w14:paraId="46733D8C" w14:textId="77777777" w:rsidR="008F35D8" w:rsidRPr="00F33F60" w:rsidRDefault="008F35D8">
      <w:pPr>
        <w:rPr>
          <w:sz w:val="28"/>
          <w:szCs w:val="28"/>
        </w:rPr>
      </w:pPr>
    </w:p>
    <w:sectPr w:rsidR="008F35D8" w:rsidRPr="00F33F60" w:rsidSect="00F33F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60"/>
    <w:rsid w:val="0018630D"/>
    <w:rsid w:val="00297EF6"/>
    <w:rsid w:val="008F35D8"/>
    <w:rsid w:val="00DD08D0"/>
    <w:rsid w:val="00F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A46E"/>
  <w15:chartTrackingRefBased/>
  <w15:docId w15:val="{43660DA5-B8E2-4458-8FE1-80374489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3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3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3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3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3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3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3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3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3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3F6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3F6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3F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3F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3F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3F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3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3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3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3F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3F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3F6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3F6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3F60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33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1</cp:revision>
  <dcterms:created xsi:type="dcterms:W3CDTF">2025-07-06T16:44:00Z</dcterms:created>
  <dcterms:modified xsi:type="dcterms:W3CDTF">2025-07-06T16:48:00Z</dcterms:modified>
</cp:coreProperties>
</file>